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2434"/>
        <w:gridCol w:w="7126"/>
        <w:gridCol w:w="36"/>
        <w:gridCol w:w="36"/>
        <w:gridCol w:w="18"/>
        <w:gridCol w:w="18"/>
        <w:gridCol w:w="18"/>
        <w:gridCol w:w="22"/>
        <w:gridCol w:w="14"/>
        <w:gridCol w:w="18"/>
        <w:gridCol w:w="18"/>
      </w:tblGrid>
      <w:tr w:rsidR="00EC7500" w:rsidRPr="00EC7500" w:rsidTr="00F95C04">
        <w:trPr>
          <w:gridAfter w:val="11"/>
          <w:wAfter w:w="9344" w:type="dxa"/>
        </w:trPr>
        <w:tc>
          <w:tcPr>
            <w:tcW w:w="0" w:type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500" w:rsidRPr="00EC7500" w:rsidTr="00F95C04">
        <w:trPr>
          <w:trHeight w:val="870"/>
        </w:trPr>
        <w:tc>
          <w:tcPr>
            <w:tcW w:w="0" w:type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6" w:type="dxa"/>
            <w:gridSpan w:val="2"/>
            <w:vAlign w:val="center"/>
            <w:hideMark/>
          </w:tcPr>
          <w:p w:rsidR="00F95C04" w:rsidRDefault="00EC7500" w:rsidP="00F9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профсоюзная ор</w:t>
            </w:r>
            <w:r w:rsidR="00F9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ганизация _______________________</w:t>
            </w:r>
          </w:p>
          <w:p w:rsidR="00EC7500" w:rsidRPr="00EC7500" w:rsidRDefault="00EC7500" w:rsidP="00F9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  <w:r w:rsidRPr="00EC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Алтайского края</w:t>
            </w:r>
          </w:p>
        </w:tc>
        <w:tc>
          <w:tcPr>
            <w:tcW w:w="50" w:type="dxa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500" w:rsidRPr="00EC7500" w:rsidTr="00F95C04">
        <w:trPr>
          <w:gridAfter w:val="1"/>
          <w:trHeight w:val="465"/>
        </w:trPr>
        <w:tc>
          <w:tcPr>
            <w:tcW w:w="0" w:type="auto"/>
            <w:gridSpan w:val="11"/>
            <w:hideMark/>
          </w:tcPr>
          <w:p w:rsidR="00EC7500" w:rsidRPr="00EC7500" w:rsidRDefault="00EC7500" w:rsidP="00F9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500" w:rsidRPr="00EC7500" w:rsidTr="00F95C04">
        <w:trPr>
          <w:gridAfter w:val="1"/>
          <w:trHeight w:val="465"/>
        </w:trPr>
        <w:tc>
          <w:tcPr>
            <w:tcW w:w="0" w:type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500" w:rsidRPr="00EC7500" w:rsidTr="00F95C04">
        <w:trPr>
          <w:trHeight w:val="855"/>
        </w:trPr>
        <w:tc>
          <w:tcPr>
            <w:tcW w:w="0" w:type="auto"/>
            <w:gridSpan w:val="3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ЗАЯВЛЕНИЕ</w:t>
            </w:r>
            <w:r w:rsidRPr="00EC7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 вступлении в Общероссийский Профсоюз образования</w:t>
            </w:r>
          </w:p>
        </w:tc>
        <w:tc>
          <w:tcPr>
            <w:tcW w:w="50" w:type="dxa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500" w:rsidRPr="00EC7500" w:rsidTr="00F95C04">
        <w:trPr>
          <w:trHeight w:val="465"/>
        </w:trPr>
        <w:tc>
          <w:tcPr>
            <w:tcW w:w="0" w:type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500" w:rsidRPr="00EC7500" w:rsidTr="00F95C04">
        <w:trPr>
          <w:trHeight w:val="1275"/>
        </w:trPr>
        <w:tc>
          <w:tcPr>
            <w:tcW w:w="9175" w:type="dxa"/>
            <w:gridSpan w:val="3"/>
            <w:vAlign w:val="center"/>
            <w:hideMark/>
          </w:tcPr>
          <w:p w:rsidR="00F95C04" w:rsidRDefault="00F95C04" w:rsidP="00EC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______________________________________</w:t>
            </w:r>
            <w:r w:rsidR="00EC7500" w:rsidRPr="00EC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прошу принять меня в</w:t>
            </w:r>
          </w:p>
          <w:p w:rsidR="00F95C04" w:rsidRDefault="00EC7500" w:rsidP="00EC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Общероссийского Профсоюза образования (далее – Профсоюз). </w:t>
            </w:r>
          </w:p>
          <w:p w:rsidR="00F95C04" w:rsidRDefault="00EC7500" w:rsidP="00EC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Обязуюсь выполнять Устав Профсоюза и уплачивать членские профсоюзные </w:t>
            </w:r>
          </w:p>
          <w:p w:rsidR="00EC7500" w:rsidRPr="00EC7500" w:rsidRDefault="00EC7500" w:rsidP="00EC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взносы.</w:t>
            </w:r>
          </w:p>
        </w:tc>
        <w:tc>
          <w:tcPr>
            <w:tcW w:w="50" w:type="dxa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500" w:rsidRPr="00EC7500" w:rsidTr="00F95C04">
        <w:trPr>
          <w:trHeight w:val="465"/>
        </w:trPr>
        <w:tc>
          <w:tcPr>
            <w:tcW w:w="9175" w:type="dxa"/>
            <w:gridSpan w:val="3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заявлению прилагаю Согласие на обработку моих персональных данных.</w:t>
            </w:r>
          </w:p>
        </w:tc>
        <w:tc>
          <w:tcPr>
            <w:tcW w:w="50" w:type="dxa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500" w:rsidRPr="00EC7500" w:rsidTr="00F95C04">
        <w:trPr>
          <w:trHeight w:val="465"/>
        </w:trPr>
        <w:tc>
          <w:tcPr>
            <w:tcW w:w="0" w:type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500" w:rsidRPr="00EC7500" w:rsidTr="00F95C04">
        <w:trPr>
          <w:gridAfter w:val="1"/>
          <w:trHeight w:val="465"/>
        </w:trPr>
        <w:tc>
          <w:tcPr>
            <w:tcW w:w="0" w:type="auto"/>
            <w:gridSpan w:val="2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_____________________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 _____________________</w:t>
            </w:r>
          </w:p>
        </w:tc>
      </w:tr>
      <w:tr w:rsidR="00EC7500" w:rsidRPr="00EC7500" w:rsidTr="00F95C04">
        <w:trPr>
          <w:trHeight w:val="465"/>
        </w:trPr>
        <w:tc>
          <w:tcPr>
            <w:tcW w:w="0" w:type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23A1" w:rsidRDefault="000623A1"/>
    <w:p w:rsidR="00C22357" w:rsidRDefault="00C22357"/>
    <w:p w:rsidR="00C22357" w:rsidRDefault="00C22357"/>
    <w:p w:rsidR="00C22357" w:rsidRDefault="00C22357"/>
    <w:p w:rsidR="00C22357" w:rsidRDefault="00C22357"/>
    <w:p w:rsidR="00C22357" w:rsidRDefault="00C22357"/>
    <w:p w:rsidR="00C22357" w:rsidRDefault="00C22357"/>
    <w:p w:rsidR="00C22357" w:rsidRDefault="00C22357"/>
    <w:p w:rsidR="00C22357" w:rsidRDefault="00C22357"/>
    <w:p w:rsidR="00C22357" w:rsidRDefault="00C22357"/>
    <w:p w:rsidR="00C22357" w:rsidRDefault="00C22357"/>
    <w:p w:rsidR="00C22357" w:rsidRDefault="00C22357"/>
    <w:p w:rsidR="00C22357" w:rsidRDefault="00C22357"/>
    <w:p w:rsidR="00C22357" w:rsidRDefault="00C22357"/>
    <w:p w:rsidR="00C22357" w:rsidRDefault="00C22357"/>
    <w:p w:rsidR="00C22357" w:rsidRDefault="00C22357"/>
    <w:p w:rsidR="00C22357" w:rsidRDefault="00C22357"/>
    <w:p w:rsidR="00C22357" w:rsidRDefault="00C22357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2207"/>
        <w:gridCol w:w="4495"/>
        <w:gridCol w:w="36"/>
      </w:tblGrid>
      <w:tr w:rsidR="00C22357" w:rsidRPr="00C22357" w:rsidTr="00C22357">
        <w:trPr>
          <w:gridAfter w:val="3"/>
        </w:trPr>
        <w:tc>
          <w:tcPr>
            <w:tcW w:w="0" w:type="auto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357" w:rsidRPr="00C22357" w:rsidTr="00C22357">
        <w:trPr>
          <w:trHeight w:val="1680"/>
        </w:trPr>
        <w:tc>
          <w:tcPr>
            <w:tcW w:w="0" w:type="auto"/>
            <w:gridSpan w:val="3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Pr="00C2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заявлению</w:t>
            </w:r>
            <w:r w:rsidRPr="00C2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приёме в Общероссийский </w:t>
            </w:r>
            <w:r w:rsidRPr="00C2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Профсоюз образования</w:t>
            </w:r>
          </w:p>
        </w:tc>
        <w:tc>
          <w:tcPr>
            <w:tcW w:w="0" w:type="auto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357" w:rsidRPr="00C22357" w:rsidTr="00C22357">
        <w:trPr>
          <w:trHeight w:val="855"/>
        </w:trPr>
        <w:tc>
          <w:tcPr>
            <w:tcW w:w="0" w:type="auto"/>
            <w:gridSpan w:val="3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СОГЛАСИЕ</w:t>
            </w:r>
            <w:r w:rsidRPr="00C2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22357" w:rsidRPr="00C22357" w:rsidTr="00C22357">
        <w:trPr>
          <w:trHeight w:val="3705"/>
        </w:trPr>
        <w:tc>
          <w:tcPr>
            <w:tcW w:w="0" w:type="auto"/>
            <w:gridSpan w:val="3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соответствии с Трудовым кодексом РФ и п. 4 ст. 9 ФЗ от 27.07.2006 № 152-ФЗ «О персональных данных» с целью оформления моего приёма в Общероссийский Профсоюз образования (далее - Профсоюз), организации учёта, а также представительства и защиты Профсоюзом моих социально-трудовых прав и профессиональных инте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ресов, я, ______________________</w:t>
            </w:r>
            <w:r w:rsidRPr="00C2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даю согласие выборным органам Профсоюза (адрес: 117342, г. Москва, ул. Бутлерова, д.17) и организаций Профсоюза на обработку указанных в настоящем Согласии моих персональных данных на весь период членства в Профсоюзе и оставляю за собой право по письменному требованию отозвать Согласие в любое время.</w:t>
            </w:r>
          </w:p>
        </w:tc>
        <w:tc>
          <w:tcPr>
            <w:tcW w:w="0" w:type="auto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357" w:rsidRPr="00C22357" w:rsidTr="00C22357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рождения - _______________________</w:t>
            </w:r>
          </w:p>
        </w:tc>
        <w:tc>
          <w:tcPr>
            <w:tcW w:w="0" w:type="auto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357" w:rsidRPr="00C22357" w:rsidTr="00C22357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 - ____________________</w:t>
            </w:r>
          </w:p>
        </w:tc>
        <w:tc>
          <w:tcPr>
            <w:tcW w:w="0" w:type="auto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357" w:rsidRPr="00C22357" w:rsidTr="00C22357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- __________________________</w:t>
            </w:r>
          </w:p>
        </w:tc>
        <w:tc>
          <w:tcPr>
            <w:tcW w:w="0" w:type="auto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357" w:rsidRPr="00C22357" w:rsidTr="00C22357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работы и должность - ______________________</w:t>
            </w:r>
          </w:p>
        </w:tc>
        <w:tc>
          <w:tcPr>
            <w:tcW w:w="0" w:type="auto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357" w:rsidRPr="00C22357" w:rsidTr="00C22357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357" w:rsidRPr="00C22357" w:rsidTr="00C22357">
        <w:trPr>
          <w:trHeight w:val="1680"/>
        </w:trPr>
        <w:tc>
          <w:tcPr>
            <w:tcW w:w="0" w:type="auto"/>
            <w:gridSpan w:val="3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Я согласен/ □ не согласен на получение от Профсоюза и/или организаций Профсоюза SMS/PUSH/e-</w:t>
            </w:r>
            <w:proofErr w:type="spellStart"/>
            <w:r w:rsidRPr="00C2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C2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-сообщений информационного и рекламного характера.</w:t>
            </w:r>
            <w:r w:rsidRPr="00C2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Согласие вступает в силу с момента его подписания и действует до дня отзыва в письменной форме.</w:t>
            </w:r>
          </w:p>
        </w:tc>
        <w:tc>
          <w:tcPr>
            <w:tcW w:w="0" w:type="auto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357" w:rsidRPr="00C22357" w:rsidTr="00C22357">
        <w:trPr>
          <w:trHeight w:val="465"/>
        </w:trPr>
        <w:tc>
          <w:tcPr>
            <w:tcW w:w="0" w:type="auto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357" w:rsidRPr="00C22357" w:rsidTr="00C22357">
        <w:trPr>
          <w:trHeight w:val="465"/>
        </w:trPr>
        <w:tc>
          <w:tcPr>
            <w:tcW w:w="0" w:type="auto"/>
            <w:gridSpan w:val="2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_____________________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 _____________________</w:t>
            </w:r>
          </w:p>
        </w:tc>
      </w:tr>
      <w:tr w:rsidR="00C22357" w:rsidRPr="00C22357" w:rsidTr="00C22357">
        <w:trPr>
          <w:trHeight w:val="465"/>
        </w:trPr>
        <w:tc>
          <w:tcPr>
            <w:tcW w:w="0" w:type="auto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357" w:rsidRPr="00C22357" w:rsidRDefault="00C22357" w:rsidP="00C2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2357" w:rsidRDefault="00C22357"/>
    <w:p w:rsidR="00C3272D" w:rsidRDefault="00C3272D"/>
    <w:p w:rsidR="00C3272D" w:rsidRDefault="00C3272D"/>
    <w:p w:rsidR="00C3272D" w:rsidRDefault="00C3272D"/>
    <w:p w:rsidR="00C3272D" w:rsidRDefault="00C3272D"/>
    <w:p w:rsidR="00C3272D" w:rsidRDefault="00C3272D"/>
    <w:p w:rsidR="00C3272D" w:rsidRDefault="00C3272D"/>
    <w:p w:rsidR="00C3272D" w:rsidRPr="00C3272D" w:rsidRDefault="00C3272D" w:rsidP="00C3272D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C3272D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 Руководителю образовательной организации___________________________</w:t>
      </w:r>
    </w:p>
    <w:p w:rsidR="00C3272D" w:rsidRPr="00C3272D" w:rsidRDefault="00C3272D" w:rsidP="00C3272D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C3272D">
        <w:rPr>
          <w:rFonts w:ascii="Calibri" w:eastAsia="Calibri" w:hAnsi="Calibri" w:cs="Times New Roman"/>
          <w:b/>
          <w:sz w:val="28"/>
          <w:szCs w:val="28"/>
          <w:lang w:eastAsia="ru-RU"/>
        </w:rPr>
        <w:t>______________________________________________</w:t>
      </w:r>
    </w:p>
    <w:p w:rsidR="00C3272D" w:rsidRPr="00C3272D" w:rsidRDefault="00C3272D" w:rsidP="00C3272D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  <w:vertAlign w:val="superscript"/>
          <w:lang w:eastAsia="ru-RU"/>
        </w:rPr>
      </w:pPr>
      <w:r w:rsidRPr="00C3272D">
        <w:rPr>
          <w:rFonts w:ascii="Calibri" w:eastAsia="Calibri" w:hAnsi="Calibri" w:cs="Times New Roman"/>
          <w:b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(полное наименование учреждения)</w:t>
      </w:r>
    </w:p>
    <w:p w:rsidR="00C3272D" w:rsidRPr="00C3272D" w:rsidRDefault="00C3272D" w:rsidP="00C3272D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C3272D">
        <w:rPr>
          <w:rFonts w:ascii="Calibri" w:eastAsia="Calibri" w:hAnsi="Calibri" w:cs="Times New Roman"/>
          <w:b/>
          <w:sz w:val="28"/>
          <w:szCs w:val="28"/>
          <w:lang w:eastAsia="ru-RU"/>
        </w:rPr>
        <w:t>от ____________________________________________</w:t>
      </w:r>
    </w:p>
    <w:p w:rsidR="00C3272D" w:rsidRPr="00C3272D" w:rsidRDefault="00C3272D" w:rsidP="00C3272D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C3272D" w:rsidRPr="00C3272D" w:rsidRDefault="00C3272D" w:rsidP="00C3272D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C3272D">
        <w:rPr>
          <w:rFonts w:ascii="Calibri" w:eastAsia="Calibri" w:hAnsi="Calibri" w:cs="Times New Roman"/>
          <w:b/>
          <w:sz w:val="28"/>
          <w:szCs w:val="28"/>
          <w:lang w:eastAsia="ru-RU"/>
        </w:rPr>
        <w:t>______________________________________________</w:t>
      </w:r>
    </w:p>
    <w:p w:rsidR="00C3272D" w:rsidRPr="00C3272D" w:rsidRDefault="00C3272D" w:rsidP="00C3272D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  <w:vertAlign w:val="superscript"/>
          <w:lang w:eastAsia="ru-RU"/>
        </w:rPr>
      </w:pPr>
      <w:r w:rsidRPr="00C3272D">
        <w:rPr>
          <w:rFonts w:ascii="Calibri" w:eastAsia="Calibri" w:hAnsi="Calibri" w:cs="Times New Roman"/>
          <w:b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(ФИО, должность, место работы) </w:t>
      </w:r>
    </w:p>
    <w:p w:rsidR="00C3272D" w:rsidRPr="00C3272D" w:rsidRDefault="00C3272D" w:rsidP="00C3272D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C3272D" w:rsidRPr="00C3272D" w:rsidRDefault="00C3272D" w:rsidP="00C3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72D" w:rsidRPr="00C3272D" w:rsidRDefault="00C3272D" w:rsidP="00C32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3272D" w:rsidRPr="00C3272D" w:rsidRDefault="00C3272D" w:rsidP="00C3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3272D" w:rsidRPr="00C3272D" w:rsidRDefault="00C3272D" w:rsidP="00C3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ежемесячно и бесплатно перечислять из моей заработной платы членские профсоюзные взносы в размере, установленном Уставом профсоюза 1% на счет Барнаульской городской общественной организации «Профсоюз работников народного образования и науки РФ» в соответствии с Коллективным договором. </w:t>
      </w:r>
    </w:p>
    <w:p w:rsidR="00C3272D" w:rsidRPr="00C3272D" w:rsidRDefault="00C3272D" w:rsidP="00C3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72D" w:rsidRPr="00C3272D" w:rsidRDefault="00C3272D" w:rsidP="00C3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 </w:t>
      </w:r>
    </w:p>
    <w:p w:rsidR="00C3272D" w:rsidRPr="00C3272D" w:rsidRDefault="00C3272D" w:rsidP="00C3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2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              (</w:t>
      </w:r>
      <w:proofErr w:type="gramStart"/>
      <w:r w:rsidRPr="00C3272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C3272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                              </w:t>
      </w:r>
      <w:r w:rsidRPr="00C32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(дата)</w:t>
      </w:r>
    </w:p>
    <w:p w:rsidR="00C3272D" w:rsidRDefault="00C3272D">
      <w:bookmarkStart w:id="0" w:name="_GoBack"/>
      <w:bookmarkEnd w:id="0"/>
    </w:p>
    <w:sectPr w:rsidR="00C3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E4"/>
    <w:rsid w:val="000623A1"/>
    <w:rsid w:val="000836E4"/>
    <w:rsid w:val="002E75FC"/>
    <w:rsid w:val="00C22357"/>
    <w:rsid w:val="00C3272D"/>
    <w:rsid w:val="00EC7500"/>
    <w:rsid w:val="00F9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F890"/>
  <w15:chartTrackingRefBased/>
  <w15:docId w15:val="{631422C0-AF6A-4315-9C6D-E2F80FF2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2021-03-12T03:05:00Z</cp:lastPrinted>
  <dcterms:created xsi:type="dcterms:W3CDTF">2021-03-12T02:57:00Z</dcterms:created>
  <dcterms:modified xsi:type="dcterms:W3CDTF">2021-04-08T06:55:00Z</dcterms:modified>
</cp:coreProperties>
</file>