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A9120" w14:textId="77777777" w:rsidR="002F5F7F" w:rsidRPr="00AD409B" w:rsidRDefault="002F5F7F" w:rsidP="00AD409B">
      <w:pPr>
        <w:spacing w:after="77" w:line="240" w:lineRule="exact"/>
        <w:jc w:val="both"/>
        <w:rPr>
          <w:sz w:val="28"/>
          <w:szCs w:val="28"/>
        </w:rPr>
      </w:pPr>
      <w:bookmarkStart w:id="0" w:name="_page_3_0"/>
    </w:p>
    <w:p w14:paraId="795E63B2" w14:textId="77777777" w:rsidR="002F5F7F" w:rsidRPr="00D52985" w:rsidRDefault="008D1676" w:rsidP="00AD409B">
      <w:pPr>
        <w:widowControl w:val="0"/>
        <w:spacing w:line="240" w:lineRule="auto"/>
        <w:ind w:left="406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</w:p>
    <w:p w14:paraId="30D42A1B" w14:textId="1CD4A82D" w:rsidR="002F5F7F" w:rsidRPr="00D52985" w:rsidRDefault="008D1676" w:rsidP="00AD409B">
      <w:pPr>
        <w:widowControl w:val="0"/>
        <w:spacing w:before="2" w:line="240" w:lineRule="auto"/>
        <w:ind w:left="128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</w:p>
    <w:p w14:paraId="00D06B59" w14:textId="33A585DF" w:rsidR="00D52985" w:rsidRPr="00D52985" w:rsidRDefault="008D1676" w:rsidP="00AD409B">
      <w:pPr>
        <w:widowControl w:val="0"/>
        <w:tabs>
          <w:tab w:val="left" w:pos="5863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5510F7"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                                                             </w:t>
      </w:r>
      <w:r w:rsid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="005510F7"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____________________20___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B54236" w14:textId="45C01F45" w:rsidR="00FD5EB1" w:rsidRDefault="00DA3A2D" w:rsidP="00AD409B">
      <w:pPr>
        <w:widowControl w:val="0"/>
        <w:spacing w:line="239" w:lineRule="auto"/>
        <w:ind w:right="-59" w:firstLine="1051"/>
        <w:jc w:val="both"/>
        <w:rPr>
          <w:rFonts w:ascii="Times New Roman" w:hAnsi="Times New Roman" w:cs="Times New Roman"/>
          <w:sz w:val="24"/>
          <w:szCs w:val="24"/>
        </w:rPr>
      </w:pPr>
      <w:r w:rsidRPr="00D52985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</w:t>
      </w:r>
      <w:r w:rsidR="00F50588">
        <w:rPr>
          <w:rFonts w:ascii="Times New Roman" w:hAnsi="Times New Roman" w:cs="Times New Roman"/>
          <w:sz w:val="24"/>
          <w:szCs w:val="24"/>
        </w:rPr>
        <w:t>ное учреждение «Детский сад</w:t>
      </w:r>
    </w:p>
    <w:p w14:paraId="57ECF539" w14:textId="0E2E320F" w:rsidR="002F5F7F" w:rsidRPr="00AD409B" w:rsidRDefault="00FD5EB1" w:rsidP="00FD5EB1">
      <w:pPr>
        <w:widowControl w:val="0"/>
        <w:spacing w:line="239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№276</w:t>
      </w:r>
      <w:r w:rsidR="00F505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A2D" w:rsidRPr="00D52985">
        <w:rPr>
          <w:rFonts w:ascii="Times New Roman" w:hAnsi="Times New Roman" w:cs="Times New Roman"/>
          <w:sz w:val="24"/>
          <w:szCs w:val="24"/>
        </w:rPr>
        <w:t xml:space="preserve">, расположенное по адресу г. Барнаул, </w:t>
      </w:r>
      <w:r w:rsidRPr="00FD5EB1">
        <w:rPr>
          <w:rFonts w:ascii="Times New Roman" w:hAnsi="Times New Roman" w:cs="Times New Roman"/>
          <w:sz w:val="24"/>
          <w:szCs w:val="24"/>
        </w:rPr>
        <w:t xml:space="preserve">Первомайская ул., 57, село Власиха </w:t>
      </w:r>
      <w:r w:rsidR="00DA3A2D" w:rsidRPr="00D52985">
        <w:rPr>
          <w:rFonts w:ascii="Times New Roman" w:hAnsi="Times New Roman" w:cs="Times New Roman"/>
          <w:sz w:val="24"/>
          <w:szCs w:val="24"/>
        </w:rPr>
        <w:t xml:space="preserve">(далее - учреждение), осуществляющее образовательную деятельность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лицензии от </w:t>
      </w:r>
      <w:r w:rsidR="00CF3BE3" w:rsidRPr="0061437D">
        <w:rPr>
          <w:rFonts w:ascii="Times New Roman" w:hAnsi="Times New Roman" w:cs="Times New Roman"/>
          <w:sz w:val="24"/>
          <w:szCs w:val="24"/>
        </w:rPr>
        <w:t>16 декабря 2020 года № 144, серия 22П01, № 0006763</w:t>
      </w:r>
      <w:r w:rsidR="00D52985" w:rsidRPr="0061437D">
        <w:rPr>
          <w:rFonts w:ascii="Times New Roman" w:hAnsi="Times New Roman" w:cs="Times New Roman"/>
          <w:sz w:val="24"/>
          <w:szCs w:val="24"/>
        </w:rPr>
        <w:t>, выданной Министерством образования и науки Алтайского края</w:t>
      </w:r>
      <w:r w:rsidR="00DA3A2D" w:rsidRPr="0061437D">
        <w:rPr>
          <w:rFonts w:ascii="Times New Roman" w:hAnsi="Times New Roman" w:cs="Times New Roman"/>
          <w:sz w:val="24"/>
          <w:szCs w:val="24"/>
        </w:rPr>
        <w:t>, именуемое в дальнейшем «Ис</w:t>
      </w:r>
      <w:r w:rsidR="00CF3BE3" w:rsidRPr="0061437D">
        <w:rPr>
          <w:rFonts w:ascii="Times New Roman" w:hAnsi="Times New Roman" w:cs="Times New Roman"/>
          <w:sz w:val="24"/>
          <w:szCs w:val="24"/>
        </w:rPr>
        <w:t xml:space="preserve">полнитель», в лице заведующего Фесюк Нины Николаевны, </w:t>
      </w:r>
      <w:r w:rsidR="00DA3A2D" w:rsidRPr="0061437D">
        <w:rPr>
          <w:rFonts w:ascii="Times New Roman" w:hAnsi="Times New Roman" w:cs="Times New Roman"/>
          <w:sz w:val="24"/>
          <w:szCs w:val="24"/>
        </w:rPr>
        <w:t>действующего на основании Устава и</w:t>
      </w:r>
      <w:r w:rsidR="00DA3A2D" w:rsidRPr="00AD409B">
        <w:rPr>
          <w:sz w:val="28"/>
          <w:szCs w:val="28"/>
        </w:rPr>
        <w:t xml:space="preserve"> </w:t>
      </w:r>
      <w:r w:rsidR="008D1676" w:rsidRP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</w:t>
      </w:r>
      <w:r w:rsidR="008D1676" w:rsidRPr="00AD40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 w:rsidR="008D1676" w:rsidRP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 w:rsid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14:paraId="388883AB" w14:textId="77777777" w:rsidR="002F5F7F" w:rsidRPr="00D52985" w:rsidRDefault="008D1676" w:rsidP="00AD409B">
      <w:pPr>
        <w:widowControl w:val="0"/>
        <w:spacing w:before="3" w:line="240" w:lineRule="auto"/>
        <w:ind w:left="2041" w:right="-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ми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я,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ля (з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нн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го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))</w:t>
      </w:r>
    </w:p>
    <w:p w14:paraId="6830098A" w14:textId="77777777" w:rsidR="002F5F7F" w:rsidRPr="00AD409B" w:rsidRDefault="002F5F7F" w:rsidP="00AD409B">
      <w:pPr>
        <w:spacing w:after="36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EAEBD8" w14:textId="1EC48C9D" w:rsidR="002F5F7F" w:rsidRPr="00AD409B" w:rsidRDefault="008D1676" w:rsidP="00AD409B">
      <w:pPr>
        <w:widowControl w:val="0"/>
        <w:spacing w:line="237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 нес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</w:t>
      </w:r>
      <w:r w:rsid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14:paraId="706688D8" w14:textId="77777777" w:rsidR="002F5F7F" w:rsidRPr="00D52985" w:rsidRDefault="008D1676" w:rsidP="00AD409B">
      <w:pPr>
        <w:widowControl w:val="0"/>
        <w:spacing w:before="4" w:line="240" w:lineRule="auto"/>
        <w:ind w:right="2980" w:firstLine="30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ми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я,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та р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ния)</w:t>
      </w:r>
      <w:r w:rsidRPr="00AD40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1C4294B" w14:textId="13E05FBC" w:rsidR="00AD409B" w:rsidRDefault="008D1676" w:rsidP="00AD409B">
      <w:pPr>
        <w:widowControl w:val="0"/>
        <w:spacing w:line="241" w:lineRule="auto"/>
        <w:ind w:left="2588" w:right="24" w:hanging="25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AD40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 w:rsidRP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14:paraId="1FF1D815" w14:textId="3346F783" w:rsidR="002F5F7F" w:rsidRPr="00D52985" w:rsidRDefault="008D1676" w:rsidP="00D52985">
      <w:pPr>
        <w:widowControl w:val="0"/>
        <w:spacing w:line="241" w:lineRule="auto"/>
        <w:ind w:left="2588" w:right="24" w:hanging="258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м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еста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ва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ем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декса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14:paraId="135AAADF" w14:textId="537A71DA" w:rsidR="002F5F7F" w:rsidRPr="00D52985" w:rsidRDefault="008D1676" w:rsidP="00AD409B">
      <w:pPr>
        <w:widowControl w:val="0"/>
        <w:tabs>
          <w:tab w:val="left" w:pos="4264"/>
        </w:tabs>
        <w:spacing w:line="23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5298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D52985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ом Р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 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92</w:t>
      </w:r>
      <w:r w:rsidRPr="00D5298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230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0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D529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 w:rsidRPr="00D5298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706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5298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есле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ем:</w:t>
      </w:r>
    </w:p>
    <w:p w14:paraId="4CCEF885" w14:textId="1B6E9B07" w:rsidR="002F5F7F" w:rsidRPr="00D52985" w:rsidRDefault="008D1676" w:rsidP="00AD409B">
      <w:pPr>
        <w:widowControl w:val="0"/>
        <w:spacing w:line="240" w:lineRule="auto"/>
        <w:ind w:left="383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3B20DCA2" w14:textId="6238FA3C" w:rsidR="002F5F7F" w:rsidRPr="00D52985" w:rsidRDefault="008D1676" w:rsidP="00AD409B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D5298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D5298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A3A2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автономного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сад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D5EB1">
        <w:rPr>
          <w:rFonts w:ascii="Times New Roman" w:eastAsia="Times New Roman" w:hAnsi="Times New Roman" w:cs="Times New Roman"/>
          <w:color w:val="000000"/>
          <w:sz w:val="24"/>
          <w:szCs w:val="24"/>
        </w:rPr>
        <w:t>76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0CA36B" w14:textId="0908F3E9" w:rsidR="002F5F7F" w:rsidRPr="00D52985" w:rsidRDefault="008D1676" w:rsidP="00F72281">
      <w:pPr>
        <w:widowControl w:val="0"/>
        <w:spacing w:before="2" w:line="239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5298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5298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D529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5600E"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5600E"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E5600E"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5600E"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E5600E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E5600E"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E5600E"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E5600E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5600E"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E5600E" w:rsidRPr="00B253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</w:t>
      </w:r>
      <w:r w:rsidR="00B253F8" w:rsidRPr="00B253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Затейники»</w:t>
      </w:r>
      <w:r w:rsidR="00D52985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ее Пр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ма)</w:t>
      </w:r>
    </w:p>
    <w:p w14:paraId="78F5F018" w14:textId="054BC3D4" w:rsidR="005E7D76" w:rsidRPr="00D52985" w:rsidRDefault="008D1676" w:rsidP="00AD409B">
      <w:pPr>
        <w:widowControl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ельная,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91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художественная </w:t>
      </w:r>
    </w:p>
    <w:p w14:paraId="25976369" w14:textId="20F6EF46" w:rsidR="00AD409B" w:rsidRPr="00D52985" w:rsidRDefault="008D1676" w:rsidP="00AD409B">
      <w:pPr>
        <w:widowControl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D52985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52985"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D52985"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Срок</w:t>
      </w:r>
      <w:r w:rsidRPr="00D5298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омен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дписа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5298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8462A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462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462A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462A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8462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462AC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="006E178D" w:rsidRPr="008462AC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="00D52985" w:rsidRPr="00846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</w:t>
      </w:r>
      <w:r w:rsidR="005E7D76" w:rsidRPr="008462AC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месяцев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1D99CC1" w14:textId="60EE0089" w:rsidR="002F5F7F" w:rsidRPr="00D52985" w:rsidRDefault="008D1676" w:rsidP="00AD409B">
      <w:pPr>
        <w:widowControl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4. 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14:paraId="6ABAC54C" w14:textId="705D6A15" w:rsidR="002F5F7F" w:rsidRPr="00D52985" w:rsidRDefault="008D1676" w:rsidP="00AD409B">
      <w:pPr>
        <w:widowControl w:val="0"/>
        <w:spacing w:line="240" w:lineRule="auto"/>
        <w:ind w:left="292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ИСПОЛНИТ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ЧИКА</w:t>
      </w:r>
    </w:p>
    <w:p w14:paraId="1A2FD80B" w14:textId="77777777" w:rsidR="002F5F7F" w:rsidRPr="00D52985" w:rsidRDefault="008D1676" w:rsidP="00AD409B">
      <w:pPr>
        <w:widowControl w:val="0"/>
        <w:spacing w:line="237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Испол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9C4F3E9" w14:textId="06DC48A1" w:rsidR="002F5F7F" w:rsidRPr="00D52985" w:rsidRDefault="008D1676" w:rsidP="00AD409B">
      <w:pPr>
        <w:widowControl w:val="0"/>
        <w:spacing w:line="237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 w:rsidRPr="00D5298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D5298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D5298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</w:p>
    <w:p w14:paraId="6F85FD7E" w14:textId="77777777" w:rsidR="002F5F7F" w:rsidRPr="00D52985" w:rsidRDefault="008D1676" w:rsidP="00AD409B">
      <w:pPr>
        <w:widowControl w:val="0"/>
        <w:spacing w:line="241" w:lineRule="auto"/>
        <w:ind w:right="-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3_0"/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5AB540" w14:textId="77777777" w:rsidR="002F5F7F" w:rsidRPr="00D52985" w:rsidRDefault="008D1676" w:rsidP="00AD409B">
      <w:pPr>
        <w:widowControl w:val="0"/>
        <w:tabs>
          <w:tab w:val="left" w:pos="781"/>
          <w:tab w:val="left" w:pos="2939"/>
          <w:tab w:val="left" w:pos="3946"/>
          <w:tab w:val="left" w:pos="5509"/>
          <w:tab w:val="left" w:pos="6991"/>
          <w:tab w:val="left" w:pos="8554"/>
        </w:tabs>
        <w:spacing w:line="241" w:lineRule="auto"/>
        <w:ind w:right="-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6CE81012" w14:textId="77777777" w:rsidR="002F5F7F" w:rsidRPr="00D52985" w:rsidRDefault="008D1676" w:rsidP="00AD409B">
      <w:pPr>
        <w:widowControl w:val="0"/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5298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тказать</w:t>
      </w:r>
      <w:r w:rsidRPr="00D529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D5298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D5298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стеч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BD68BF" w14:textId="77777777" w:rsidR="002F5F7F" w:rsidRPr="00D52985" w:rsidRDefault="008D1676" w:rsidP="00AD409B">
      <w:pPr>
        <w:widowControl w:val="0"/>
        <w:spacing w:line="233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аказчик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66828A7" w14:textId="77777777" w:rsidR="002F5F7F" w:rsidRPr="00D52985" w:rsidRDefault="008D1676" w:rsidP="00AD409B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4EC4A29" w14:textId="77777777" w:rsidR="002F5F7F" w:rsidRPr="00D52985" w:rsidRDefault="008D1676" w:rsidP="00AD409B">
      <w:pPr>
        <w:widowControl w:val="0"/>
        <w:spacing w:line="238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14:paraId="57E5E946" w14:textId="77777777" w:rsidR="002F5F7F" w:rsidRPr="00D52985" w:rsidRDefault="008D1676" w:rsidP="00AD409B">
      <w:pPr>
        <w:widowControl w:val="0"/>
        <w:spacing w:before="4" w:line="237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 w:rsidRPr="00D5298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2A330F3A" w14:textId="77777777" w:rsidR="002F5F7F" w:rsidRPr="00D52985" w:rsidRDefault="008D1676" w:rsidP="00AD409B">
      <w:pPr>
        <w:widowControl w:val="0"/>
        <w:spacing w:before="5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DBF406" w14:textId="77777777" w:rsidR="002F5F7F" w:rsidRPr="00D52985" w:rsidRDefault="008D1676" w:rsidP="00AD409B">
      <w:pPr>
        <w:widowControl w:val="0"/>
        <w:spacing w:line="240" w:lineRule="auto"/>
        <w:ind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рать Про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2D3664" w14:textId="77777777" w:rsidR="002F5F7F" w:rsidRPr="00D52985" w:rsidRDefault="008D1676" w:rsidP="00AD409B">
      <w:pPr>
        <w:widowControl w:val="0"/>
        <w:spacing w:before="2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8C543F" w14:textId="77777777" w:rsidR="002F5F7F" w:rsidRPr="00D52985" w:rsidRDefault="008D1676" w:rsidP="00AD409B">
      <w:pPr>
        <w:widowControl w:val="0"/>
        <w:spacing w:line="241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 Ис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68C84C36" w14:textId="4CD91C8B" w:rsidR="002F5F7F" w:rsidRPr="00D52985" w:rsidRDefault="008D1676" w:rsidP="00AD409B">
      <w:pPr>
        <w:widowControl w:val="0"/>
        <w:tabs>
          <w:tab w:val="left" w:pos="2792"/>
          <w:tab w:val="left" w:pos="4955"/>
          <w:tab w:val="left" w:pos="5454"/>
          <w:tab w:val="left" w:pos="6360"/>
          <w:tab w:val="left" w:pos="8240"/>
        </w:tabs>
        <w:spacing w:line="240" w:lineRule="auto"/>
        <w:ind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D5298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6E178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6E178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E178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6E178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 Ис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14:paraId="69F60F9C" w14:textId="169DB630" w:rsidR="002F5F7F" w:rsidRPr="00D52985" w:rsidRDefault="008D1676" w:rsidP="00AD409B">
      <w:pPr>
        <w:widowControl w:val="0"/>
        <w:spacing w:line="240" w:lineRule="auto"/>
        <w:ind w:left="318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ЛНИТ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1FC1BEAC" w14:textId="77777777" w:rsidR="002F5F7F" w:rsidRPr="00D52985" w:rsidRDefault="008D1676" w:rsidP="00AD409B">
      <w:pPr>
        <w:widowControl w:val="0"/>
        <w:spacing w:line="240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 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 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D529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ед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 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52985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BC8EA5" w14:textId="77777777" w:rsidR="002F5F7F" w:rsidRPr="00D52985" w:rsidRDefault="008D1676" w:rsidP="00AD409B">
      <w:pPr>
        <w:widowControl w:val="0"/>
        <w:tabs>
          <w:tab w:val="left" w:pos="619"/>
          <w:tab w:val="left" w:pos="1718"/>
          <w:tab w:val="left" w:pos="2212"/>
          <w:tab w:val="left" w:pos="3478"/>
          <w:tab w:val="left" w:pos="5137"/>
          <w:tab w:val="left" w:pos="6721"/>
          <w:tab w:val="left" w:pos="7896"/>
          <w:tab w:val="left" w:pos="8274"/>
        </w:tabs>
        <w:spacing w:before="2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ести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азч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D5298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бъеме,</w:t>
      </w:r>
      <w:r w:rsidRPr="00D529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рены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hyperlink r:id="rId4">
        <w:r w:rsidRPr="00D5298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</w:t>
        </w:r>
        <w:r w:rsidRPr="00D52985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к</w:t>
        </w:r>
        <w:r w:rsidRPr="00D52985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о</w:t>
        </w:r>
        <w:r w:rsidRPr="00D52985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н</w:t>
        </w:r>
        <w:r w:rsidRPr="00D5298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ом</w:t>
        </w:r>
      </w:hyperlink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раля</w:t>
      </w:r>
      <w:r w:rsidRPr="00D5298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1992</w:t>
      </w:r>
      <w:r w:rsidRPr="00D5298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230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0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й"</w:t>
      </w:r>
      <w:r w:rsidRPr="00D5298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>
        <w:r w:rsidRPr="00D5298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</w:t>
        </w:r>
        <w:r w:rsidRPr="00D52985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к</w:t>
        </w:r>
        <w:r w:rsidRPr="00D52985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о</w:t>
        </w:r>
        <w:r w:rsidRPr="00D52985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н</w:t>
        </w:r>
        <w:r w:rsidRPr="00D5298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ом </w:t>
        </w:r>
      </w:hyperlink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D5298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5298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D5298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5298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14:paraId="6AB938B0" w14:textId="77777777" w:rsidR="002F5F7F" w:rsidRPr="00D52985" w:rsidRDefault="008D1676" w:rsidP="00AD409B">
      <w:pPr>
        <w:widowControl w:val="0"/>
        <w:spacing w:line="239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4. 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я. 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D5298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D5298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C0B597" w14:textId="77777777" w:rsidR="002F5F7F" w:rsidRPr="00D52985" w:rsidRDefault="008D1676" w:rsidP="00AD409B">
      <w:pPr>
        <w:widowControl w:val="0"/>
        <w:spacing w:before="1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6. 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035326" w14:textId="77777777" w:rsidR="002F5F7F" w:rsidRPr="00D52985" w:rsidRDefault="008D1676" w:rsidP="00AD409B">
      <w:pPr>
        <w:widowControl w:val="0"/>
        <w:spacing w:line="241" w:lineRule="auto"/>
        <w:ind w:right="-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 1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99A4DB" w14:textId="6405B660" w:rsidR="002F5F7F" w:rsidRPr="00D52985" w:rsidRDefault="008D1676" w:rsidP="00AD409B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азч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A3A2D"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A3A2D"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DA3A2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ъё</w:t>
      </w:r>
      <w:r w:rsidR="00DA3A2D"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DA3A2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D5298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ивид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елес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E9BB41" w14:textId="1F1EE540" w:rsidR="002F5F7F" w:rsidRPr="00D52985" w:rsidRDefault="008D1676" w:rsidP="00AD409B">
      <w:pPr>
        <w:widowControl w:val="0"/>
        <w:spacing w:line="241" w:lineRule="auto"/>
        <w:ind w:right="-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ерер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D5298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60C1924A" w14:textId="77777777" w:rsidR="002F5F7F" w:rsidRPr="00D52985" w:rsidRDefault="002F5F7F" w:rsidP="00AD409B">
      <w:pPr>
        <w:spacing w:after="1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B4FBFB" w14:textId="3B62FB32" w:rsidR="002F5F7F" w:rsidRPr="00D52985" w:rsidRDefault="008D1676" w:rsidP="00AD409B">
      <w:pPr>
        <w:widowControl w:val="0"/>
        <w:spacing w:line="240" w:lineRule="auto"/>
        <w:ind w:left="342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27_0"/>
      <w:bookmarkEnd w:id="1"/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ЧИКА</w:t>
      </w:r>
    </w:p>
    <w:p w14:paraId="7B338B92" w14:textId="0594028E" w:rsidR="002F5F7F" w:rsidRPr="00D52985" w:rsidRDefault="008D1676" w:rsidP="00AD409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лату</w:t>
      </w:r>
      <w:r w:rsidRPr="00D52985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5298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D5298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DA3A2D"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A3A2D"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A3A2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DA3A2D"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DA3A2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A3A2D"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A3A2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DA3A2D"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A3A2D"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A3A2D"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DA3A2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7E5382" w14:textId="77777777" w:rsidR="002F5F7F" w:rsidRPr="00D52985" w:rsidRDefault="008D1676" w:rsidP="00AD409B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2. 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565242" w14:textId="77777777" w:rsidR="002F5F7F" w:rsidRPr="00D52985" w:rsidRDefault="008D1676" w:rsidP="00AD409B">
      <w:pPr>
        <w:widowControl w:val="0"/>
        <w:spacing w:line="237" w:lineRule="auto"/>
        <w:ind w:right="-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5298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 w:rsidRPr="00D5298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ты 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</w:p>
    <w:p w14:paraId="1B88B43C" w14:textId="5F4B8A00" w:rsidR="002F5F7F" w:rsidRPr="00D52985" w:rsidRDefault="008D1676" w:rsidP="00AD409B">
      <w:pPr>
        <w:widowControl w:val="0"/>
        <w:spacing w:before="2" w:line="238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5298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ечить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5298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E4FFAE" w14:textId="6FF9FDDC" w:rsidR="002F5F7F" w:rsidRPr="00D52985" w:rsidRDefault="008D1676" w:rsidP="00AD409B">
      <w:pPr>
        <w:widowControl w:val="0"/>
        <w:spacing w:line="242" w:lineRule="auto"/>
        <w:ind w:left="3510" w:right="458" w:hanging="22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СЛУГ, 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5D6D5F43" w14:textId="79B5F936" w:rsidR="00AD409B" w:rsidRPr="00D52985" w:rsidRDefault="008D1676" w:rsidP="00E5600E">
      <w:pPr>
        <w:widowControl w:val="0"/>
        <w:spacing w:line="238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E5600E" w:rsidRPr="00C84E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="00E5600E" w:rsidRPr="00C84E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5600E" w:rsidRPr="00C84E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E5600E" w:rsidRPr="00C84E1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E5600E" w:rsidRPr="00C84E1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5600E" w:rsidRPr="00C84E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5600E" w:rsidRPr="00C84E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5600E" w:rsidRPr="00C84E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E5600E" w:rsidRPr="00C84E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E5600E" w:rsidRPr="00C84E1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E5600E" w:rsidRPr="00C84E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E5600E" w:rsidRPr="00C84E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5600E" w:rsidRPr="00C84E1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E5600E" w:rsidRPr="00C84E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E5600E" w:rsidRPr="00C84E12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E5600E" w:rsidRPr="00C84E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E5600E" w:rsidRPr="00C84E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E5600E" w:rsidRPr="00C84E1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E5600E" w:rsidRPr="00C84E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5600E" w:rsidRPr="00C84E1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E5600E" w:rsidRPr="00C84E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E5600E" w:rsidRPr="00C84E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5600E" w:rsidRPr="00C84E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5600E" w:rsidRPr="00C84E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5600E" w:rsidRPr="00C84E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E5600E" w:rsidRPr="00C84E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5600E" w:rsidRPr="00C84E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E5600E" w:rsidRPr="00C84E1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="00E5600E" w:rsidRPr="00C84E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E5600E" w:rsidRPr="00C84E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5600E" w:rsidRPr="00C84E1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E5600E" w:rsidRPr="00C84E1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E5600E" w:rsidRPr="00C84E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5600E" w:rsidRPr="00C84E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E5600E" w:rsidRPr="00C84E1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E5600E" w:rsidRPr="00C84E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5600E" w:rsidRPr="00C84E1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E5600E" w:rsidRPr="00C84E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5600E" w:rsidRPr="00C84E1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E5600E" w:rsidRPr="00C84E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5600E" w:rsidRPr="00C84E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E5600E" w:rsidRPr="00C84E1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E5600E" w:rsidRPr="00C84E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E5600E" w:rsidRPr="00C84E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5600E" w:rsidRPr="00C84E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E5600E" w:rsidRPr="00C84E1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E5600E" w:rsidRPr="00C84E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E5600E" w:rsidRPr="00C84E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E5600E" w:rsidRPr="00C84E1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E5600E" w:rsidRPr="00C84E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E5600E" w:rsidRPr="00C84E12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="00E5600E" w:rsidRPr="00C84E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="00E5600E" w:rsidRPr="00C84E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E5600E" w:rsidRPr="00C84E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5600E" w:rsidRPr="00C84E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</w:t>
      </w:r>
      <w:r w:rsidR="00E56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14080 (Четырнадцать </w:t>
      </w:r>
      <w:r w:rsidR="00193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тысяч </w:t>
      </w:r>
      <w:r w:rsidR="0019361B" w:rsidRPr="00C84E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восемьдесят</w:t>
      </w:r>
      <w:r w:rsidR="001936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 рублей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5600E" w:rsidRPr="00C84E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5600E" w:rsidRPr="00C84E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5600E" w:rsidRPr="00C84E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5600E" w:rsidRPr="00C84E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E5600E" w:rsidRPr="00C84E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5600E" w:rsidRPr="00C84E1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E5600E" w:rsidRPr="00C84E1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E5600E" w:rsidRPr="00C84E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5600E" w:rsidRPr="00C84E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E5600E" w:rsidRPr="00C84E1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5600E" w:rsidRPr="00C84E1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E5600E" w:rsidRPr="00C84E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5600E" w:rsidRPr="00C84E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5600E" w:rsidRPr="00C84E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E5600E" w:rsidRPr="00C84E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5600E" w:rsidRPr="00C84E1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5600E">
        <w:rPr>
          <w:rFonts w:ascii="Times New Roman" w:eastAsia="Times New Roman" w:hAnsi="Times New Roman" w:cs="Times New Roman"/>
          <w:color w:val="000000"/>
          <w:sz w:val="24"/>
          <w:szCs w:val="24"/>
        </w:rPr>
        <w:t>220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E5600E" w:rsidRPr="00C84E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лей;</w:t>
      </w:r>
      <w:r w:rsidR="00E5600E" w:rsidRPr="00C84E1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5600E" w:rsidRPr="00C84E1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E5600E" w:rsidRPr="00C84E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есяц</w:t>
      </w:r>
      <w:r w:rsidR="00E5600E" w:rsidRPr="00C84E1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5600E" w:rsidRPr="00C84E1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E5600E">
        <w:rPr>
          <w:rFonts w:ascii="Times New Roman" w:eastAsia="Times New Roman" w:hAnsi="Times New Roman" w:cs="Times New Roman"/>
          <w:color w:val="000000"/>
          <w:sz w:val="24"/>
          <w:szCs w:val="24"/>
        </w:rPr>
        <w:t>1760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600E" w:rsidRPr="00C84E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E5600E" w:rsidRPr="00C84E1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E5600E" w:rsidRPr="00C84E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E5600E" w:rsidRPr="00C84E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5600E" w:rsidRPr="00C84E1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E5600E" w:rsidRPr="00C84E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E5600E" w:rsidRPr="00C84E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E5600E" w:rsidRPr="00C84E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E5600E" w:rsidRPr="00C84E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5600E" w:rsidRPr="00C84E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5600E" w:rsidRPr="00C84E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5600E" w:rsidRPr="00C84E1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E5600E" w:rsidRPr="00C84E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5600E" w:rsidRPr="00C84E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5600E" w:rsidRPr="00C84E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E5600E" w:rsidRPr="00C84E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600E" w:rsidRPr="00C84E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5600E" w:rsidRPr="00C84E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E5600E" w:rsidRPr="00C84E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5600E" w:rsidRPr="00C84E1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5600E" w:rsidRPr="00C84E1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E5600E" w:rsidRPr="00C84E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5600E" w:rsidRPr="00C84E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 w:rsidR="00E5600E" w:rsidRPr="00C84E1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E5600E" w:rsidRPr="00C84E1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="00E5600E" w:rsidRPr="00C84E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5600E" w:rsidRPr="00C84E1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E5600E" w:rsidRPr="00C84E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5600E" w:rsidRPr="00C84E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E5600E" w:rsidRPr="00C84E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="00E5600E" w:rsidRPr="00C84E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650C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5600E" w:rsidRPr="00C84E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3176F3" w14:textId="7F4D8ED4" w:rsidR="002F5F7F" w:rsidRPr="00D52985" w:rsidRDefault="008D1676" w:rsidP="00AD409B">
      <w:pPr>
        <w:widowControl w:val="0"/>
        <w:spacing w:line="238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52985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52985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ется,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еличен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 и пла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 пер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AD1FB8" w14:textId="6916AAE7" w:rsidR="002F5F7F" w:rsidRPr="00D52985" w:rsidRDefault="008D1676" w:rsidP="00AD409B">
      <w:pPr>
        <w:widowControl w:val="0"/>
        <w:spacing w:before="3" w:line="238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5298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D5298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D5298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емесяч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н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u w:val="single"/>
        </w:rPr>
        <w:t xml:space="preserve"> 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  <w:u w:val="single"/>
        </w:rPr>
        <w:t>з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u w:val="single"/>
        </w:rPr>
        <w:t>д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ее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u w:val="single"/>
        </w:rPr>
        <w:t xml:space="preserve"> </w:t>
      </w:r>
      <w:r w:rsidR="002539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10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u w:val="single"/>
        </w:rPr>
        <w:t xml:space="preserve"> 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и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л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u w:val="single"/>
        </w:rPr>
        <w:t xml:space="preserve"> 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л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д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u w:val="single"/>
        </w:rPr>
        <w:t>ю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ще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г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u w:val="single"/>
        </w:rPr>
        <w:t xml:space="preserve"> 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мес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я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ца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 w:rsidRPr="00D52985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ком,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лачи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14:paraId="56FBB839" w14:textId="648CD549" w:rsidR="002F5F7F" w:rsidRPr="00D52985" w:rsidRDefault="008D1676" w:rsidP="00AD409B">
      <w:pPr>
        <w:widowControl w:val="0"/>
        <w:tabs>
          <w:tab w:val="left" w:pos="647"/>
          <w:tab w:val="left" w:pos="2028"/>
          <w:tab w:val="left" w:pos="3578"/>
          <w:tab w:val="left" w:pos="5316"/>
          <w:tab w:val="left" w:pos="7006"/>
          <w:tab w:val="left" w:pos="8277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ющ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50%</w:t>
      </w:r>
      <w:r w:rsidRPr="00D529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 зая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чик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907DA3" w14:textId="645F6BC7" w:rsidR="002F5F7F" w:rsidRPr="00D52985" w:rsidRDefault="008D1676" w:rsidP="00AD409B">
      <w:pPr>
        <w:widowControl w:val="0"/>
        <w:spacing w:line="240" w:lineRule="auto"/>
        <w:ind w:left="137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ОРА</w:t>
      </w:r>
    </w:p>
    <w:p w14:paraId="41307C0E" w14:textId="77777777" w:rsidR="002F5F7F" w:rsidRPr="00D52985" w:rsidRDefault="008D1676" w:rsidP="00AD409B">
      <w:pPr>
        <w:widowControl w:val="0"/>
        <w:spacing w:line="241" w:lineRule="auto"/>
        <w:ind w:right="-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енены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7C13F482" w14:textId="77777777" w:rsidR="002F5F7F" w:rsidRPr="00D52985" w:rsidRDefault="008D1676" w:rsidP="00AD409B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2. 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он.</w:t>
      </w:r>
    </w:p>
    <w:p w14:paraId="24980DBF" w14:textId="77777777" w:rsidR="002F5F7F" w:rsidRPr="00D52985" w:rsidRDefault="008D1676" w:rsidP="00AD409B">
      <w:pPr>
        <w:widowControl w:val="0"/>
        <w:spacing w:line="237" w:lineRule="auto"/>
        <w:ind w:right="-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8542F3A" w14:textId="77777777" w:rsidR="002F5F7F" w:rsidRPr="00D52985" w:rsidRDefault="008D1676" w:rsidP="00AD409B">
      <w:pPr>
        <w:widowControl w:val="0"/>
        <w:tabs>
          <w:tab w:val="left" w:pos="365"/>
          <w:tab w:val="left" w:pos="2220"/>
          <w:tab w:val="left" w:pos="3871"/>
          <w:tab w:val="left" w:pos="5357"/>
          <w:tab w:val="left" w:pos="6964"/>
          <w:tab w:val="left" w:pos="7506"/>
          <w:tab w:val="left" w:pos="9054"/>
        </w:tabs>
        <w:spacing w:before="2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адл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5298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вия)</w:t>
      </w:r>
      <w:r w:rsidRPr="00D5298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анника</w:t>
      </w:r>
      <w:r w:rsidRPr="00D5298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A4B1EA" w14:textId="77777777" w:rsidR="002F5F7F" w:rsidRPr="00D52985" w:rsidRDefault="008D1676" w:rsidP="00AD409B">
      <w:pPr>
        <w:widowControl w:val="0"/>
        <w:spacing w:line="241" w:lineRule="auto"/>
        <w:ind w:right="7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латы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месяце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94A42EF" w14:textId="77777777" w:rsidR="002F5F7F" w:rsidRPr="00D52985" w:rsidRDefault="008D1676" w:rsidP="00AD409B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4. 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0F6BE5E" w14:textId="77777777" w:rsidR="002F5F7F" w:rsidRPr="00D52985" w:rsidRDefault="008D1676" w:rsidP="00AD409B">
      <w:pPr>
        <w:widowControl w:val="0"/>
        <w:spacing w:line="239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D5298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5298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5298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5298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14:paraId="64F1D312" w14:textId="77777777" w:rsidR="002F5F7F" w:rsidRPr="00D52985" w:rsidRDefault="008D1676" w:rsidP="00AD409B">
      <w:pPr>
        <w:widowControl w:val="0"/>
        <w:spacing w:line="237" w:lineRule="auto"/>
        <w:ind w:right="-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5298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5298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тказат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3B38D9" w14:textId="77777777" w:rsidR="002F5F7F" w:rsidRPr="00D52985" w:rsidRDefault="008D1676" w:rsidP="00AD409B">
      <w:pPr>
        <w:widowControl w:val="0"/>
        <w:tabs>
          <w:tab w:val="left" w:pos="1711"/>
        </w:tabs>
        <w:spacing w:before="2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D5298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тказат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 Ис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2EE372" w14:textId="3BB6AEE0" w:rsidR="002F5F7F" w:rsidRPr="00D52985" w:rsidRDefault="008D1676" w:rsidP="00AD409B">
      <w:pPr>
        <w:widowControl w:val="0"/>
        <w:spacing w:line="240" w:lineRule="auto"/>
        <w:ind w:left="176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36_0"/>
      <w:bookmarkEnd w:id="2"/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ЕННОСТЬ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ЛНИТ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Я,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ЧИКА</w:t>
      </w:r>
    </w:p>
    <w:p w14:paraId="26D871A5" w14:textId="77777777" w:rsidR="002F5F7F" w:rsidRPr="00D52985" w:rsidRDefault="008D1676" w:rsidP="00AD409B">
      <w:pPr>
        <w:widowControl w:val="0"/>
        <w:spacing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D5298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8C89A0" w14:textId="77777777" w:rsidR="002F5F7F" w:rsidRPr="00D52985" w:rsidRDefault="008D1676" w:rsidP="00AD409B">
      <w:pPr>
        <w:widowControl w:val="0"/>
        <w:spacing w:before="2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5298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288B24B" w14:textId="77777777" w:rsidR="002F5F7F" w:rsidRPr="00D52985" w:rsidRDefault="008D1676" w:rsidP="00AD409B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езд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2CA1B0" w14:textId="77777777" w:rsidR="002F5F7F" w:rsidRPr="00D52985" w:rsidRDefault="008D1676" w:rsidP="00AD409B">
      <w:pPr>
        <w:widowControl w:val="0"/>
        <w:spacing w:line="238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43D0DA" w14:textId="77777777" w:rsidR="002F5F7F" w:rsidRPr="00D52985" w:rsidRDefault="008D1676" w:rsidP="00AD409B">
      <w:pPr>
        <w:widowControl w:val="0"/>
        <w:spacing w:before="2" w:line="237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 ли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3CB01509" w14:textId="77777777" w:rsidR="002F5F7F" w:rsidRPr="00D52985" w:rsidRDefault="008D1676" w:rsidP="00AD409B">
      <w:pPr>
        <w:widowControl w:val="0"/>
        <w:spacing w:before="5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5298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ытк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вп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14:paraId="4A23CBF1" w14:textId="77777777" w:rsidR="002F5F7F" w:rsidRPr="00D52985" w:rsidRDefault="008D1676" w:rsidP="00AD409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5298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5298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5298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 w:rsidRPr="00D5298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 ср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к, 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A53B5F0" w14:textId="77777777" w:rsidR="002F5F7F" w:rsidRPr="00D52985" w:rsidRDefault="008D1676" w:rsidP="00AD409B">
      <w:pPr>
        <w:widowControl w:val="0"/>
        <w:spacing w:line="238" w:lineRule="auto"/>
        <w:ind w:right="-16" w:firstLine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 w:rsidRPr="00D5298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D5298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77ACC6" w14:textId="77777777" w:rsidR="002F5F7F" w:rsidRPr="00D52985" w:rsidRDefault="008D1676" w:rsidP="00AD409B">
      <w:pPr>
        <w:widowControl w:val="0"/>
        <w:spacing w:line="241" w:lineRule="auto"/>
        <w:ind w:right="1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 w:rsidRPr="00D5298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ги; 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F00A56" w14:textId="6A5F8B55" w:rsidR="002F5F7F" w:rsidRPr="00D52985" w:rsidRDefault="008D1676" w:rsidP="00AD409B">
      <w:pPr>
        <w:widowControl w:val="0"/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529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5298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ончан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5FC526" w14:textId="6E71326A" w:rsidR="002F5F7F" w:rsidRPr="00D52985" w:rsidRDefault="008D1676" w:rsidP="00AD409B">
      <w:pPr>
        <w:widowControl w:val="0"/>
        <w:spacing w:line="240" w:lineRule="auto"/>
        <w:ind w:left="3246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</w:p>
    <w:p w14:paraId="4A29EE81" w14:textId="07A7F3FD" w:rsidR="002F5F7F" w:rsidRPr="00D52985" w:rsidRDefault="008D1676" w:rsidP="00AD409B">
      <w:pPr>
        <w:widowControl w:val="0"/>
        <w:spacing w:line="242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5E7D76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</w:t>
      </w:r>
      <w:r w:rsidR="005E7D76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_____20___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513EEE" w14:textId="5147DE8A" w:rsidR="002F5F7F" w:rsidRPr="00D52985" w:rsidRDefault="008D1676" w:rsidP="00AD409B">
      <w:pPr>
        <w:widowControl w:val="0"/>
        <w:spacing w:line="240" w:lineRule="auto"/>
        <w:ind w:left="2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ЛЮ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57B7F6D1" w14:textId="77777777" w:rsidR="00AD409B" w:rsidRPr="00D52985" w:rsidRDefault="008D1676" w:rsidP="00AD409B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т"</w:t>
      </w:r>
      <w:r w:rsidRPr="00D5298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DE82C19" w14:textId="2B82E5D5" w:rsidR="002F5F7F" w:rsidRPr="00D52985" w:rsidRDefault="008D1676" w:rsidP="00AD409B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5298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меж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 с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ьным</w:t>
      </w:r>
      <w:r w:rsidRPr="00D529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5298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F06379" w14:textId="77777777" w:rsidR="002F5F7F" w:rsidRPr="00D52985" w:rsidRDefault="008D1676" w:rsidP="00AD409B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ляра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298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яры</w:t>
      </w:r>
      <w:r w:rsidRPr="00D5298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5298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24C8C4" w14:textId="77777777" w:rsidR="002F5F7F" w:rsidRPr="00D52985" w:rsidRDefault="008D1676" w:rsidP="00AD409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4. 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36B656" w14:textId="77777777" w:rsidR="002F5F7F" w:rsidRPr="00D52985" w:rsidRDefault="002F5F7F" w:rsidP="00AD409B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36A53D" w14:textId="77777777" w:rsidR="002F5F7F" w:rsidRPr="00D52985" w:rsidRDefault="008D1676" w:rsidP="00AD409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40_0"/>
      <w:bookmarkEnd w:id="3"/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ИЗИТЫ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</w:p>
    <w:p w14:paraId="476DED5A" w14:textId="77777777" w:rsidR="002F5F7F" w:rsidRPr="00D52985" w:rsidRDefault="002F5F7F" w:rsidP="00AD409B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376784" w14:textId="77777777" w:rsidR="002F5F7F" w:rsidRPr="00D52985" w:rsidRDefault="002F5F7F" w:rsidP="00AD409B">
      <w:pPr>
        <w:jc w:val="both"/>
        <w:rPr>
          <w:sz w:val="24"/>
          <w:szCs w:val="24"/>
        </w:rPr>
        <w:sectPr w:rsidR="002F5F7F" w:rsidRPr="00D52985">
          <w:pgSz w:w="11904" w:h="16838"/>
          <w:pgMar w:top="1129" w:right="375" w:bottom="917" w:left="1133" w:header="0" w:footer="0" w:gutter="0"/>
          <w:cols w:space="708"/>
        </w:sectPr>
      </w:pPr>
    </w:p>
    <w:p w14:paraId="6B8B1A47" w14:textId="77777777" w:rsidR="002F5F7F" w:rsidRPr="00074FBD" w:rsidRDefault="008D1676" w:rsidP="00AD409B">
      <w:pPr>
        <w:widowControl w:val="0"/>
        <w:spacing w:line="237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</w:t>
      </w:r>
      <w:r w:rsidRPr="00074FB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074FB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07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074FB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 w:rsidRPr="00074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CF59C75" w14:textId="77777777" w:rsidR="00074FBD" w:rsidRPr="00074FBD" w:rsidRDefault="00074FBD" w:rsidP="00873073">
      <w:pPr>
        <w:spacing w:line="240" w:lineRule="auto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Муниципальное автономное дошкольное образовательное учреждение </w:t>
      </w:r>
    </w:p>
    <w:p w14:paraId="457FF5FE" w14:textId="4108D58D" w:rsidR="00074FBD" w:rsidRPr="00074FBD" w:rsidRDefault="00074FBD" w:rsidP="00873073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«Детский сад №276»</w:t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br/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ИНН/КПП​​ 2222876917/222201001</w:t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br/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ОГРН​​ 1192225019689</w:t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br/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ОКПО​​ 49581534</w:t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br/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656902, Алтайский край, город Барнаул, село Власиха, улица Первомайская, 57</w:t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br/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УФК по Алтайскому краю</w:t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br/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(МАДОУ «Детский сад №276»)</w:t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br/>
      </w:r>
      <w:r w:rsidR="00846BF6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л/с 30176</w:t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Ъ9209</w:t>
      </w:r>
      <w:r w:rsidR="00846BF6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0</w:t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br/>
      </w:r>
      <w:r w:rsidR="00846BF6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БИК​​ 01</w:t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0173001</w:t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br/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р/с​​ </w:t>
      </w:r>
      <w:r w:rsidR="00846BF6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03234643017010001700</w:t>
      </w:r>
      <w:r w:rsidRPr="00074FBD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br/>
      </w:r>
      <w:hyperlink r:id="rId6" w:history="1">
        <w:r w:rsidRPr="00074FBD">
          <w:rPr>
            <w:rFonts w:ascii="Times New Roman" w:eastAsiaTheme="minorHAnsi" w:hAnsi="Times New Roman" w:cs="Times New Roman"/>
            <w:color w:val="005BD1"/>
            <w:sz w:val="24"/>
            <w:szCs w:val="24"/>
            <w:u w:val="single"/>
            <w:shd w:val="clear" w:color="auto" w:fill="FFFFFF"/>
            <w:lang w:eastAsia="en-US"/>
          </w:rPr>
          <w:t>madou.276@mail.ru</w:t>
        </w:r>
      </w:hyperlink>
    </w:p>
    <w:p w14:paraId="04ABB657" w14:textId="57C641C1" w:rsidR="002F5F7F" w:rsidRPr="00873073" w:rsidRDefault="008D1676" w:rsidP="00873073">
      <w:pPr>
        <w:widowControl w:val="0"/>
        <w:spacing w:line="240" w:lineRule="auto"/>
        <w:ind w:right="18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730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723D7">
        <w:rPr>
          <w:rFonts w:ascii="Times New Roman" w:eastAsia="Times New Roman" w:hAnsi="Times New Roman" w:cs="Times New Roman"/>
          <w:color w:val="000000"/>
          <w:sz w:val="24"/>
          <w:szCs w:val="24"/>
        </w:rPr>
        <w:t>22-68-04, 22-68-06</w:t>
      </w:r>
    </w:p>
    <w:p w14:paraId="4A7EE532" w14:textId="7B7DB035" w:rsidR="002F5F7F" w:rsidRPr="00873073" w:rsidRDefault="008D1676" w:rsidP="00AD409B">
      <w:pPr>
        <w:widowControl w:val="0"/>
        <w:spacing w:line="238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073">
        <w:rPr>
          <w:sz w:val="24"/>
          <w:szCs w:val="24"/>
        </w:rPr>
        <w:br w:type="column"/>
      </w:r>
      <w:r w:rsidRPr="008730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873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730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873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 w:rsidRPr="008730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8730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8730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873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пасп</w:t>
      </w:r>
      <w:r w:rsidRPr="008730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30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</w:t>
      </w:r>
      <w:r w:rsidRPr="0087307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__________,</w:t>
      </w:r>
      <w:r w:rsidRPr="008730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6E178D"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730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730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н________________________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8730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D409B"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730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730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730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 А</w:t>
      </w:r>
      <w:r w:rsidRPr="008730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730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елеф</w:t>
      </w:r>
      <w:r w:rsidRPr="008730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730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 П</w:t>
      </w:r>
      <w:r w:rsidRPr="008730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730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сь:</w:t>
      </w:r>
      <w:r w:rsidRPr="008730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14:paraId="012B94D9" w14:textId="77777777" w:rsidR="002F5F7F" w:rsidRPr="00873073" w:rsidRDefault="008D1676" w:rsidP="00AD409B">
      <w:pPr>
        <w:widowControl w:val="0"/>
        <w:spacing w:before="42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8730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8730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8730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730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20__</w:t>
      </w:r>
      <w:r w:rsidRPr="0087307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F9E899" w14:textId="77777777" w:rsidR="002F5F7F" w:rsidRPr="00873073" w:rsidRDefault="002F5F7F" w:rsidP="00AD409B">
      <w:pPr>
        <w:jc w:val="both"/>
        <w:rPr>
          <w:sz w:val="24"/>
          <w:szCs w:val="24"/>
        </w:rPr>
        <w:sectPr w:rsidR="002F5F7F" w:rsidRPr="00873073">
          <w:type w:val="continuous"/>
          <w:pgSz w:w="11904" w:h="16838"/>
          <w:pgMar w:top="1129" w:right="375" w:bottom="917" w:left="1133" w:header="0" w:footer="0" w:gutter="0"/>
          <w:cols w:num="2" w:space="708" w:equalWidth="0">
            <w:col w:w="5181" w:space="317"/>
            <w:col w:w="4897" w:space="0"/>
          </w:cols>
        </w:sectPr>
      </w:pPr>
    </w:p>
    <w:p w14:paraId="315D3663" w14:textId="77777777" w:rsidR="002F5F7F" w:rsidRPr="00873073" w:rsidRDefault="002F5F7F" w:rsidP="00AD409B">
      <w:pPr>
        <w:spacing w:line="79" w:lineRule="exact"/>
        <w:jc w:val="both"/>
        <w:rPr>
          <w:sz w:val="24"/>
          <w:szCs w:val="24"/>
        </w:rPr>
      </w:pPr>
    </w:p>
    <w:p w14:paraId="5FFC3C45" w14:textId="77777777" w:rsidR="002F5F7F" w:rsidRPr="00873073" w:rsidRDefault="002F5F7F" w:rsidP="00AD409B">
      <w:pPr>
        <w:jc w:val="both"/>
        <w:rPr>
          <w:sz w:val="24"/>
          <w:szCs w:val="24"/>
        </w:rPr>
        <w:sectPr w:rsidR="002F5F7F" w:rsidRPr="00873073">
          <w:type w:val="continuous"/>
          <w:pgSz w:w="11904" w:h="16838"/>
          <w:pgMar w:top="1129" w:right="375" w:bottom="917" w:left="1133" w:header="0" w:footer="0" w:gutter="0"/>
          <w:cols w:space="708"/>
        </w:sectPr>
      </w:pPr>
    </w:p>
    <w:p w14:paraId="2FCF59CD" w14:textId="77777777" w:rsidR="00873073" w:rsidRPr="00873073" w:rsidRDefault="00873073" w:rsidP="00873073">
      <w:pPr>
        <w:widowControl w:val="0"/>
        <w:spacing w:line="257" w:lineRule="auto"/>
        <w:ind w:right="65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7307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Заведующий МАДОУ «Детский сад №276» Фесюк Нина Николаевна</w:t>
      </w:r>
    </w:p>
    <w:p w14:paraId="17EC612E" w14:textId="77777777" w:rsidR="002F5F7F" w:rsidRPr="00873073" w:rsidRDefault="008D1676" w:rsidP="00AD409B">
      <w:pPr>
        <w:widowControl w:val="0"/>
        <w:spacing w:line="257" w:lineRule="auto"/>
        <w:ind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073">
        <w:rPr>
          <w:sz w:val="24"/>
          <w:szCs w:val="24"/>
        </w:rPr>
        <w:br w:type="column"/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730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8730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7307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730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8730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730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730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емпляра:</w:t>
      </w:r>
      <w:r w:rsidRPr="0087307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8730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8730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8730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730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8730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58D988" w14:textId="77777777" w:rsidR="002F5F7F" w:rsidRPr="00873073" w:rsidRDefault="002F5F7F" w:rsidP="00AD409B">
      <w:pPr>
        <w:jc w:val="both"/>
        <w:rPr>
          <w:sz w:val="24"/>
          <w:szCs w:val="24"/>
        </w:rPr>
        <w:sectPr w:rsidR="002F5F7F" w:rsidRPr="00873073">
          <w:type w:val="continuous"/>
          <w:pgSz w:w="11904" w:h="16838"/>
          <w:pgMar w:top="1129" w:right="375" w:bottom="917" w:left="1133" w:header="0" w:footer="0" w:gutter="0"/>
          <w:cols w:num="2" w:space="708" w:equalWidth="0">
            <w:col w:w="4048" w:space="1450"/>
            <w:col w:w="4897" w:space="0"/>
          </w:cols>
        </w:sectPr>
      </w:pPr>
    </w:p>
    <w:p w14:paraId="059E1C9D" w14:textId="1A67C943" w:rsidR="002F5F7F" w:rsidRPr="00D52985" w:rsidRDefault="008D1676" w:rsidP="00AD409B">
      <w:pPr>
        <w:widowControl w:val="0"/>
        <w:tabs>
          <w:tab w:val="left" w:pos="5498"/>
        </w:tabs>
        <w:spacing w:before="1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position w:val="16"/>
          <w:sz w:val="24"/>
          <w:szCs w:val="24"/>
        </w:rPr>
      </w:pPr>
      <w:r w:rsidRPr="008730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730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8730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8730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20____</w:t>
      </w:r>
      <w:r w:rsidRPr="008730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30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730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3073">
        <w:rPr>
          <w:rFonts w:ascii="Times New Roman" w:eastAsia="Times New Roman" w:hAnsi="Times New Roman" w:cs="Times New Roman"/>
          <w:color w:val="000000"/>
          <w:position w:val="16"/>
          <w:sz w:val="24"/>
          <w:szCs w:val="24"/>
        </w:rPr>
        <w:t>П</w:t>
      </w:r>
      <w:r w:rsidRPr="00873073">
        <w:rPr>
          <w:rFonts w:ascii="Times New Roman" w:eastAsia="Times New Roman" w:hAnsi="Times New Roman" w:cs="Times New Roman"/>
          <w:color w:val="000000"/>
          <w:spacing w:val="-4"/>
          <w:position w:val="16"/>
          <w:sz w:val="24"/>
          <w:szCs w:val="24"/>
        </w:rPr>
        <w:t>о</w:t>
      </w:r>
      <w:r w:rsidRPr="00873073">
        <w:rPr>
          <w:rFonts w:ascii="Times New Roman" w:eastAsia="Times New Roman" w:hAnsi="Times New Roman" w:cs="Times New Roman"/>
          <w:color w:val="000000"/>
          <w:spacing w:val="-1"/>
          <w:position w:val="16"/>
          <w:sz w:val="24"/>
          <w:szCs w:val="24"/>
        </w:rPr>
        <w:t>д</w:t>
      </w:r>
      <w:r w:rsidRPr="00873073">
        <w:rPr>
          <w:rFonts w:ascii="Times New Roman" w:eastAsia="Times New Roman" w:hAnsi="Times New Roman" w:cs="Times New Roman"/>
          <w:color w:val="000000"/>
          <w:position w:val="16"/>
          <w:sz w:val="24"/>
          <w:szCs w:val="24"/>
        </w:rPr>
        <w:t>п</w:t>
      </w:r>
      <w:r w:rsidRPr="00873073">
        <w:rPr>
          <w:rFonts w:ascii="Times New Roman" w:eastAsia="Times New Roman" w:hAnsi="Times New Roman" w:cs="Times New Roman"/>
          <w:color w:val="000000"/>
          <w:spacing w:val="3"/>
          <w:position w:val="16"/>
          <w:sz w:val="24"/>
          <w:szCs w:val="24"/>
        </w:rPr>
        <w:t>и</w:t>
      </w:r>
      <w:r w:rsidRPr="00873073">
        <w:rPr>
          <w:rFonts w:ascii="Times New Roman" w:eastAsia="Times New Roman" w:hAnsi="Times New Roman" w:cs="Times New Roman"/>
          <w:color w:val="000000"/>
          <w:position w:val="16"/>
          <w:sz w:val="24"/>
          <w:szCs w:val="24"/>
        </w:rPr>
        <w:t>сь</w:t>
      </w:r>
      <w:r w:rsidRPr="00873073">
        <w:rPr>
          <w:rFonts w:ascii="Times New Roman" w:eastAsia="Times New Roman" w:hAnsi="Times New Roman" w:cs="Times New Roman"/>
          <w:color w:val="000000"/>
          <w:spacing w:val="-4"/>
          <w:position w:val="16"/>
          <w:sz w:val="24"/>
          <w:szCs w:val="24"/>
        </w:rPr>
        <w:t>:</w:t>
      </w:r>
      <w:r w:rsidRPr="00873073">
        <w:rPr>
          <w:rFonts w:ascii="Times New Roman" w:eastAsia="Times New Roman" w:hAnsi="Times New Roman" w:cs="Times New Roman"/>
          <w:color w:val="000000"/>
          <w:position w:val="16"/>
          <w:sz w:val="24"/>
          <w:szCs w:val="24"/>
        </w:rPr>
        <w:t xml:space="preserve"> __________________________</w:t>
      </w:r>
    </w:p>
    <w:p w14:paraId="2E8567E3" w14:textId="77777777" w:rsidR="002F5F7F" w:rsidRPr="00D52985" w:rsidRDefault="002F5F7F" w:rsidP="00AD409B">
      <w:pPr>
        <w:spacing w:line="240" w:lineRule="exact"/>
        <w:jc w:val="both"/>
        <w:rPr>
          <w:rFonts w:ascii="Times New Roman" w:eastAsia="Times New Roman" w:hAnsi="Times New Roman" w:cs="Times New Roman"/>
          <w:position w:val="16"/>
          <w:sz w:val="24"/>
          <w:szCs w:val="24"/>
        </w:rPr>
      </w:pPr>
    </w:p>
    <w:bookmarkEnd w:id="4"/>
    <w:p w14:paraId="6F36D73C" w14:textId="440785F8" w:rsidR="002F5F7F" w:rsidRPr="00D52985" w:rsidRDefault="002F5F7F" w:rsidP="006E178D">
      <w:pPr>
        <w:widowControl w:val="0"/>
        <w:spacing w:line="240" w:lineRule="auto"/>
        <w:ind w:right="-20"/>
        <w:jc w:val="both"/>
        <w:rPr>
          <w:color w:val="000000"/>
          <w:sz w:val="24"/>
          <w:szCs w:val="24"/>
        </w:rPr>
      </w:pPr>
    </w:p>
    <w:sectPr w:rsidR="002F5F7F" w:rsidRPr="00D52985">
      <w:type w:val="continuous"/>
      <w:pgSz w:w="11904" w:h="16838"/>
      <w:pgMar w:top="1129" w:right="375" w:bottom="917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5F7F"/>
    <w:rsid w:val="00074FBD"/>
    <w:rsid w:val="001723D7"/>
    <w:rsid w:val="0019361B"/>
    <w:rsid w:val="00253958"/>
    <w:rsid w:val="0029413A"/>
    <w:rsid w:val="002F5F7F"/>
    <w:rsid w:val="003650C2"/>
    <w:rsid w:val="00376788"/>
    <w:rsid w:val="005339EE"/>
    <w:rsid w:val="005510F7"/>
    <w:rsid w:val="005E7D76"/>
    <w:rsid w:val="00607E51"/>
    <w:rsid w:val="0061437D"/>
    <w:rsid w:val="006E178D"/>
    <w:rsid w:val="00755F18"/>
    <w:rsid w:val="008462AC"/>
    <w:rsid w:val="00846BF6"/>
    <w:rsid w:val="00873073"/>
    <w:rsid w:val="008D1676"/>
    <w:rsid w:val="009546F9"/>
    <w:rsid w:val="00A37472"/>
    <w:rsid w:val="00AD409B"/>
    <w:rsid w:val="00B253F8"/>
    <w:rsid w:val="00B6110F"/>
    <w:rsid w:val="00CF3BE3"/>
    <w:rsid w:val="00D52985"/>
    <w:rsid w:val="00DA3A2D"/>
    <w:rsid w:val="00E5600E"/>
    <w:rsid w:val="00E91BA4"/>
    <w:rsid w:val="00F50588"/>
    <w:rsid w:val="00F72281"/>
    <w:rsid w:val="00FD5EB1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0A0D"/>
  <w15:docId w15:val="{06C564E4-20C0-4045-99D1-BF370AEF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F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54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madou.276@mail.ru" TargetMode="External"/><Relationship Id="rId5" Type="http://schemas.openxmlformats.org/officeDocument/2006/relationships/hyperlink" Target="http://273-&#209;&#8212;&#208;&#183;.&#209;&#8226;&#209;&#8212;/zakonodatelstvo/federalnyy-zakon-ot-29-dekabrya-2012-g-no-273-fz-ob-obrazovanii-v-rf" TargetMode="External"/><Relationship Id="rId4" Type="http://schemas.openxmlformats.org/officeDocument/2006/relationships/hyperlink" Target="http://273-&#209;&#8212;&#208;&#183;.&#209;&#8226;&#209;&#8212;/zakonodatelstvo/zakon-rf-ot-07021992-no-2300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Детский Сад 276</cp:lastModifiedBy>
  <cp:revision>31</cp:revision>
  <cp:lastPrinted>2021-10-19T07:32:00Z</cp:lastPrinted>
  <dcterms:created xsi:type="dcterms:W3CDTF">2021-09-07T02:33:00Z</dcterms:created>
  <dcterms:modified xsi:type="dcterms:W3CDTF">2022-10-14T04:17:00Z</dcterms:modified>
</cp:coreProperties>
</file>