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A808C9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A808C9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56602852" w14:textId="6A4F4506" w:rsidR="002F5F7F" w:rsidRPr="00A808C9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</w:t>
      </w:r>
      <w:r w:rsid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</w:t>
      </w:r>
      <w:r w:rsidR="005510F7"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__________________20___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C8E117" w14:textId="77777777" w:rsidR="00052752" w:rsidRDefault="00052752" w:rsidP="00052752">
      <w:pPr>
        <w:widowControl w:val="0"/>
        <w:spacing w:line="239" w:lineRule="auto"/>
        <w:ind w:right="-59" w:firstLine="1051"/>
        <w:jc w:val="both"/>
        <w:rPr>
          <w:rFonts w:ascii="Times New Roman" w:hAnsi="Times New Roman" w:cs="Times New Roman"/>
          <w:sz w:val="24"/>
          <w:szCs w:val="24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ное учреждение «Детский сад </w:t>
      </w:r>
    </w:p>
    <w:p w14:paraId="57ECF539" w14:textId="7104214B" w:rsidR="002F5F7F" w:rsidRPr="00AD409B" w:rsidRDefault="00052752" w:rsidP="00052752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№276</w:t>
      </w:r>
      <w:r w:rsidR="008E305F">
        <w:rPr>
          <w:rFonts w:ascii="Times New Roman" w:hAnsi="Times New Roman" w:cs="Times New Roman"/>
          <w:sz w:val="24"/>
          <w:szCs w:val="24"/>
        </w:rPr>
        <w:t>»</w:t>
      </w:r>
      <w:r w:rsidRPr="00D52985">
        <w:rPr>
          <w:rFonts w:ascii="Times New Roman" w:hAnsi="Times New Roman" w:cs="Times New Roman"/>
          <w:sz w:val="24"/>
          <w:szCs w:val="24"/>
        </w:rPr>
        <w:t xml:space="preserve">, расположенное по адресу г. Барнаул, </w:t>
      </w:r>
      <w:r w:rsidRPr="00FD5EB1">
        <w:rPr>
          <w:rFonts w:ascii="Times New Roman" w:hAnsi="Times New Roman" w:cs="Times New Roman"/>
          <w:sz w:val="24"/>
          <w:szCs w:val="24"/>
        </w:rPr>
        <w:t xml:space="preserve">Первомайская ул., 57, село Власиха </w:t>
      </w:r>
      <w:r w:rsidRPr="00D52985">
        <w:rPr>
          <w:rFonts w:ascii="Times New Roman" w:hAnsi="Times New Roman" w:cs="Times New Roman"/>
          <w:sz w:val="24"/>
          <w:szCs w:val="24"/>
        </w:rPr>
        <w:t xml:space="preserve">(далее - учреждение), осуществляющее образовательную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Pr="0061437D">
        <w:rPr>
          <w:rFonts w:ascii="Times New Roman" w:hAnsi="Times New Roman" w:cs="Times New Roman"/>
          <w:sz w:val="24"/>
          <w:szCs w:val="24"/>
        </w:rPr>
        <w:t>16 декабря 2020 года № 144, серия 22П01, № 0006763, выданной Министерством образования и науки Алтайского края, именуемое в дальнейшем «Исполнитель», в лице заведующего Фесюк Нины Николаевны,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A808C9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AD409B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07A7C0F0" w:rsidR="002F5F7F" w:rsidRPr="00A808C9" w:rsidRDefault="008D1676" w:rsidP="00A808C9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A808C9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537A71DA" w:rsidR="002F5F7F" w:rsidRPr="00A808C9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A808C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A80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A808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706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A808C9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0202AF4F" w:rsidR="002F5F7F" w:rsidRPr="00A808C9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808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76»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CA36B" w14:textId="492F3AC4" w:rsidR="002F5F7F" w:rsidRPr="00A808C9" w:rsidRDefault="008D1676" w:rsidP="00DD129D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129D"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D129D"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DD129D"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D129D"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D129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D129D"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D129D"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D129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D129D" w:rsidRPr="00DD1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«Говорим правильно» по коррекции звукопроизношения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</w:p>
    <w:p w14:paraId="78F5F018" w14:textId="5BC66E95" w:rsidR="005E7D76" w:rsidRPr="00AD409B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64B67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</w:t>
      </w:r>
      <w:r w:rsidR="00A808C9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гуманитарная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976369" w14:textId="3BD61551" w:rsidR="00AD409B" w:rsidRPr="00A808C9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808C9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08C9"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A808C9"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A808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D1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D129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D12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D129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A808C9"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D76"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D409B"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D76" w:rsidRPr="00DD129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A808C9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A808C9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A808C9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A808C9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A808C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80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80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A808C9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A808C9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A808C9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808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AD409B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аказчик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Pr="00AD4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66828A7" w14:textId="77777777" w:rsidR="002F5F7F" w:rsidRPr="00A808C9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A808C9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A808C9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A808C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A808C9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77777777" w:rsidR="002F5F7F" w:rsidRPr="00A808C9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A808C9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A808C9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542E7DD2" w:rsidR="002F5F7F" w:rsidRPr="00A808C9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A808C9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A808C9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08C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77777777" w:rsidR="002F5F7F" w:rsidRPr="00A808C9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A808C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A808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A808C9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A808C9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A808C9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A808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A80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A808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A808C9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A808C9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A808C9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A808C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808C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808C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A808C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08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A808C9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A808C9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A808C9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A808C9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A808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A808C9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A808C9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A808C9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1"/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A808C9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A808C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808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808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A808C9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A808C9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A808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A808C9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808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08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A808C9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F6C8C1A" w14:textId="3C9B706A" w:rsidR="00A808C9" w:rsidRPr="00052752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5275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527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5275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5275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5275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27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52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5275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0527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275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527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52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5275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5275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527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5275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A808C9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67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22400</w:t>
      </w:r>
      <w:r w:rsidR="00DF2010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(Двадцать две тысячи четыреста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52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20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5275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5275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527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808C9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E7D76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05275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527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0527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</w:p>
    <w:p w14:paraId="5D6D5F43" w14:textId="4B79BED6" w:rsidR="00AD409B" w:rsidRPr="00A808C9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27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="00A808C9" w:rsidRPr="0005275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64B67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2800</w:t>
      </w:r>
      <w:r w:rsidRPr="0005275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527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275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527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27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0527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527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5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5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527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E7D76"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96E0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52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176F3" w14:textId="7F4D8ED4" w:rsidR="002F5F7F" w:rsidRPr="00A808C9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77777777" w:rsidR="002F5F7F" w:rsidRPr="00A808C9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A808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808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A808C9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A808C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A808C9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A808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A808C9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A808C9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A808C9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A808C9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A808C9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0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A808C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A808C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A808C9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A808C9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A808C9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A808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808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08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A808C9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808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808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A808C9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808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A808C9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6_0"/>
      <w:bookmarkEnd w:id="2"/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A808C9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A808C9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808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808C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A808C9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A808C9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A808C9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A808C9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08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A808C9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A808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A808C9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A808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808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A808C9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A808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A808C9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A808C9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A808C9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A808C9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A808C9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808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A808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A808C9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808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A808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A808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08C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808C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A808C9" w:rsidRDefault="008D1676" w:rsidP="00AD409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808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A80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808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08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A808C9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808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808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A80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A808C9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A808C9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0_0"/>
      <w:bookmarkEnd w:id="3"/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A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76784" w14:textId="77777777" w:rsidR="002F5F7F" w:rsidRPr="00AD409B" w:rsidRDefault="002F5F7F" w:rsidP="00AD409B">
      <w:pPr>
        <w:jc w:val="both"/>
        <w:rPr>
          <w:sz w:val="24"/>
          <w:szCs w:val="24"/>
        </w:rPr>
        <w:sectPr w:rsidR="002F5F7F" w:rsidRPr="00AD409B">
          <w:pgSz w:w="11904" w:h="16838"/>
          <w:pgMar w:top="1129" w:right="375" w:bottom="917" w:left="1133" w:header="0" w:footer="0" w:gutter="0"/>
          <w:cols w:space="708"/>
        </w:sectPr>
      </w:pPr>
    </w:p>
    <w:bookmarkEnd w:id="4"/>
    <w:p w14:paraId="54A7B38F" w14:textId="77777777" w:rsidR="005D6F9B" w:rsidRPr="00074FBD" w:rsidRDefault="005D6F9B" w:rsidP="005D6F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0A06591" w14:textId="77777777" w:rsidR="005D6F9B" w:rsidRPr="00F9299F" w:rsidRDefault="005D6F9B" w:rsidP="005D6F9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</w:p>
    <w:p w14:paraId="646545BD" w14:textId="77777777" w:rsidR="005D6F9B" w:rsidRPr="00074FBD" w:rsidRDefault="005D6F9B" w:rsidP="005D6F9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«Детский сад №276»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ИНН/КПП​​ 2222876917/222201001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ОГРН​​ 1192225019689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ОКПО​​ 49581534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656902, Алтайский край, город Барнаул, село Власиха, улица Первомайская, 57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УФК по Алтайскому краю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(МАДОУ «Детский сад №276»)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л/с 30176Ъ92090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БИК​​ 010173001</w:t>
      </w:r>
      <w:r w:rsidRPr="00F929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9299F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р/с​​ 03234643017010001700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hyperlink r:id="rId6" w:history="1">
        <w:r w:rsidRPr="00074FBD">
          <w:rPr>
            <w:rFonts w:ascii="Times New Roman" w:eastAsiaTheme="minorHAnsi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en-US"/>
          </w:rPr>
          <w:t>madou.276@mail.ru</w:t>
        </w:r>
      </w:hyperlink>
    </w:p>
    <w:p w14:paraId="1C314A3D" w14:textId="69A65D0D" w:rsidR="005D6F9B" w:rsidRPr="00873073" w:rsidRDefault="005D6F9B" w:rsidP="005D6F9B">
      <w:pPr>
        <w:widowControl w:val="0"/>
        <w:spacing w:line="240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C0F81">
        <w:rPr>
          <w:rFonts w:ascii="Times New Roman" w:eastAsia="Times New Roman" w:hAnsi="Times New Roman" w:cs="Times New Roman"/>
          <w:color w:val="000000"/>
          <w:sz w:val="24"/>
          <w:szCs w:val="24"/>
        </w:rPr>
        <w:t>22-68-04, 22-68-06</w:t>
      </w:r>
    </w:p>
    <w:p w14:paraId="4C8B878C" w14:textId="77777777" w:rsidR="00052752" w:rsidRPr="00873073" w:rsidRDefault="00052752" w:rsidP="00052752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8730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8730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1FDBEA57" w14:textId="77777777" w:rsidR="00052752" w:rsidRPr="00873073" w:rsidRDefault="00052752" w:rsidP="00052752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8730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B9D556" w14:textId="77777777" w:rsidR="00052752" w:rsidRPr="00873073" w:rsidRDefault="00052752" w:rsidP="00052752">
      <w:pPr>
        <w:jc w:val="both"/>
        <w:rPr>
          <w:sz w:val="24"/>
          <w:szCs w:val="24"/>
        </w:rPr>
        <w:sectPr w:rsidR="00052752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E3A13E4" w14:textId="77777777" w:rsidR="00052752" w:rsidRPr="00873073" w:rsidRDefault="00052752" w:rsidP="00052752">
      <w:pPr>
        <w:spacing w:line="79" w:lineRule="exact"/>
        <w:jc w:val="both"/>
        <w:rPr>
          <w:sz w:val="24"/>
          <w:szCs w:val="24"/>
        </w:rPr>
      </w:pPr>
    </w:p>
    <w:p w14:paraId="5519EEE3" w14:textId="77777777" w:rsidR="00052752" w:rsidRPr="00873073" w:rsidRDefault="00052752" w:rsidP="00052752">
      <w:pPr>
        <w:jc w:val="both"/>
        <w:rPr>
          <w:sz w:val="24"/>
          <w:szCs w:val="24"/>
        </w:rPr>
        <w:sectPr w:rsidR="00052752" w:rsidRPr="00873073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5EEE6B3B" w14:textId="77777777" w:rsidR="00052752" w:rsidRPr="00873073" w:rsidRDefault="00052752" w:rsidP="00052752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Заведующий МАДОУ «Детский сад №276» Фесюк Нина Николаевна</w:t>
      </w:r>
    </w:p>
    <w:p w14:paraId="7B949E6E" w14:textId="77777777" w:rsidR="00052752" w:rsidRPr="00873073" w:rsidRDefault="00052752" w:rsidP="00052752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8730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8EE6AA" w14:textId="77777777" w:rsidR="00052752" w:rsidRPr="00873073" w:rsidRDefault="00052752" w:rsidP="00052752">
      <w:pPr>
        <w:jc w:val="both"/>
        <w:rPr>
          <w:sz w:val="24"/>
          <w:szCs w:val="24"/>
        </w:rPr>
        <w:sectPr w:rsidR="00052752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7833AF3E" w14:textId="77777777" w:rsidR="00052752" w:rsidRPr="00D52985" w:rsidRDefault="00052752" w:rsidP="00052752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71D6D328" w14:textId="77777777" w:rsidR="00052752" w:rsidRPr="00D52985" w:rsidRDefault="00052752" w:rsidP="00052752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p w14:paraId="059E1C9D" w14:textId="70731D7D" w:rsidR="002F5F7F" w:rsidRPr="00AD409B" w:rsidRDefault="002F5F7F" w:rsidP="00AD409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</w:p>
    <w:sectPr w:rsidR="002F5F7F" w:rsidRPr="00AD409B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F7F"/>
    <w:rsid w:val="00052752"/>
    <w:rsid w:val="002F5F7F"/>
    <w:rsid w:val="005510F7"/>
    <w:rsid w:val="005D6F9B"/>
    <w:rsid w:val="005E7D76"/>
    <w:rsid w:val="006C0F81"/>
    <w:rsid w:val="00896E06"/>
    <w:rsid w:val="008D1676"/>
    <w:rsid w:val="008E305F"/>
    <w:rsid w:val="0096547F"/>
    <w:rsid w:val="00A37472"/>
    <w:rsid w:val="00A808C9"/>
    <w:rsid w:val="00AD409B"/>
    <w:rsid w:val="00B32A1A"/>
    <w:rsid w:val="00C64B67"/>
    <w:rsid w:val="00DA3A2D"/>
    <w:rsid w:val="00DD129D"/>
    <w:rsid w:val="00DF2010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adou.276@mail.ru" TargetMode="Externa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Детский Сад 276</cp:lastModifiedBy>
  <cp:revision>17</cp:revision>
  <cp:lastPrinted>2021-10-25T08:44:00Z</cp:lastPrinted>
  <dcterms:created xsi:type="dcterms:W3CDTF">2021-09-07T02:33:00Z</dcterms:created>
  <dcterms:modified xsi:type="dcterms:W3CDTF">2022-10-14T04:17:00Z</dcterms:modified>
</cp:coreProperties>
</file>